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5A3B44" w:rsidRPr="002A1A6A" w14:paraId="1118082B" w14:textId="77777777" w:rsidTr="00116F9B">
        <w:trPr>
          <w:trHeight w:val="323"/>
        </w:trPr>
        <w:tc>
          <w:tcPr>
            <w:tcW w:w="9322" w:type="dxa"/>
            <w:gridSpan w:val="2"/>
          </w:tcPr>
          <w:p w14:paraId="4D8F64BA" w14:textId="77777777" w:rsidR="005A3B44" w:rsidRPr="002A1A6A" w:rsidRDefault="005A3B44" w:rsidP="001B28F0">
            <w:pPr>
              <w:pStyle w:val="Sansinterligne"/>
              <w:spacing w:before="120" w:after="120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2A1A6A">
              <w:rPr>
                <w:rFonts w:ascii="Segoe UI Black" w:hAnsi="Segoe UI Black" w:cs="Arial"/>
                <w:b/>
                <w:sz w:val="18"/>
                <w:szCs w:val="18"/>
              </w:rPr>
              <w:t>CABINET</w:t>
            </w:r>
          </w:p>
        </w:tc>
      </w:tr>
      <w:tr w:rsidR="007C7DC6" w:rsidRPr="002A1A6A" w14:paraId="08CC9876" w14:textId="77777777" w:rsidTr="007A20EC">
        <w:tc>
          <w:tcPr>
            <w:tcW w:w="4606" w:type="dxa"/>
          </w:tcPr>
          <w:p w14:paraId="61FE0FDE" w14:textId="77777777" w:rsidR="007C7DC6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RAISON SOCIALE</w:t>
            </w:r>
          </w:p>
        </w:tc>
        <w:tc>
          <w:tcPr>
            <w:tcW w:w="4716" w:type="dxa"/>
            <w:vAlign w:val="center"/>
          </w:tcPr>
          <w:p w14:paraId="6AB3A4F7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7C7DC6" w:rsidRPr="002A1A6A" w14:paraId="5DF21CB0" w14:textId="77777777" w:rsidTr="007A20EC">
        <w:tc>
          <w:tcPr>
            <w:tcW w:w="4606" w:type="dxa"/>
          </w:tcPr>
          <w:p w14:paraId="2C019C98" w14:textId="77777777" w:rsidR="007C7DC6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NOM DU CONTACT GESICA</w:t>
            </w:r>
          </w:p>
        </w:tc>
        <w:tc>
          <w:tcPr>
            <w:tcW w:w="4716" w:type="dxa"/>
            <w:vAlign w:val="center"/>
          </w:tcPr>
          <w:p w14:paraId="54E12FC3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7C7DC6" w:rsidRPr="002A1A6A" w14:paraId="03FC4FAC" w14:textId="77777777" w:rsidTr="007A20EC">
        <w:tc>
          <w:tcPr>
            <w:tcW w:w="4606" w:type="dxa"/>
          </w:tcPr>
          <w:p w14:paraId="2C436567" w14:textId="688B8036" w:rsidR="007C7DC6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</w:t>
            </w:r>
            <w:r w:rsidR="005A3B44" w:rsidRPr="003818DE">
              <w:rPr>
                <w:rFonts w:ascii="Arial Nova Light" w:hAnsi="Arial Nova Light" w:cs="Arial"/>
                <w:b/>
                <w:sz w:val="16"/>
                <w:szCs w:val="16"/>
              </w:rPr>
              <w:t>D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RESSE COMPL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È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TE</w:t>
            </w:r>
          </w:p>
        </w:tc>
        <w:tc>
          <w:tcPr>
            <w:tcW w:w="4716" w:type="dxa"/>
            <w:vAlign w:val="center"/>
          </w:tcPr>
          <w:p w14:paraId="3095F59D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7C7DC6" w:rsidRPr="002A1A6A" w14:paraId="20C203B5" w14:textId="77777777" w:rsidTr="007A20EC">
        <w:tc>
          <w:tcPr>
            <w:tcW w:w="4606" w:type="dxa"/>
          </w:tcPr>
          <w:p w14:paraId="01891F7A" w14:textId="29D078F4" w:rsidR="007C7DC6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T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="005A3B44" w:rsidRPr="003818DE">
              <w:rPr>
                <w:rFonts w:ascii="Arial Nova Light" w:hAnsi="Arial Nova Light" w:cs="Arial"/>
                <w:b/>
                <w:sz w:val="16"/>
                <w:szCs w:val="16"/>
              </w:rPr>
              <w:t>PHONE</w:t>
            </w:r>
          </w:p>
        </w:tc>
        <w:tc>
          <w:tcPr>
            <w:tcW w:w="4716" w:type="dxa"/>
            <w:vAlign w:val="center"/>
          </w:tcPr>
          <w:p w14:paraId="04894252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7C7DC6" w:rsidRPr="002A1A6A" w14:paraId="3BFFBF40" w14:textId="77777777" w:rsidTr="007A20EC">
        <w:tc>
          <w:tcPr>
            <w:tcW w:w="4606" w:type="dxa"/>
          </w:tcPr>
          <w:p w14:paraId="4E14F367" w14:textId="56F9A666" w:rsidR="007C7DC6" w:rsidRPr="003818DE" w:rsidRDefault="005A3B4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T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COPIE</w:t>
            </w:r>
          </w:p>
        </w:tc>
        <w:tc>
          <w:tcPr>
            <w:tcW w:w="4716" w:type="dxa"/>
            <w:vAlign w:val="center"/>
          </w:tcPr>
          <w:p w14:paraId="14CA9D43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7C7DC6" w:rsidRPr="002A1A6A" w14:paraId="32A6C134" w14:textId="77777777" w:rsidTr="007A20EC">
        <w:tc>
          <w:tcPr>
            <w:tcW w:w="4606" w:type="dxa"/>
          </w:tcPr>
          <w:p w14:paraId="5D58BEA8" w14:textId="77777777" w:rsidR="007C7DC6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proofErr w:type="gramStart"/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4716" w:type="dxa"/>
            <w:vAlign w:val="center"/>
          </w:tcPr>
          <w:p w14:paraId="30972D04" w14:textId="77777777" w:rsidR="007C7DC6" w:rsidRPr="002A1A6A" w:rsidRDefault="007C7DC6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8A551F" w:rsidRPr="002A1A6A" w14:paraId="20BC730F" w14:textId="77777777" w:rsidTr="001B28F0">
        <w:tc>
          <w:tcPr>
            <w:tcW w:w="9322" w:type="dxa"/>
            <w:gridSpan w:val="2"/>
          </w:tcPr>
          <w:p w14:paraId="61DE1AF1" w14:textId="77777777" w:rsidR="008A551F" w:rsidRPr="002A1A6A" w:rsidRDefault="008A551F" w:rsidP="002A1A6A">
            <w:pPr>
              <w:pStyle w:val="Sansinterligne"/>
              <w:spacing w:before="120" w:after="120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2A1A6A">
              <w:rPr>
                <w:rFonts w:ascii="Segoe UI Black" w:hAnsi="Segoe UI Black" w:cs="Arial"/>
                <w:b/>
                <w:sz w:val="18"/>
                <w:szCs w:val="18"/>
              </w:rPr>
              <w:t>STRUCTURE</w:t>
            </w:r>
          </w:p>
        </w:tc>
      </w:tr>
      <w:tr w:rsidR="003B46F4" w:rsidRPr="002A1A6A" w14:paraId="6311D4DC" w14:textId="77777777" w:rsidTr="007A20EC">
        <w:tc>
          <w:tcPr>
            <w:tcW w:w="4606" w:type="dxa"/>
          </w:tcPr>
          <w:p w14:paraId="7896C250" w14:textId="77777777" w:rsidR="003B46F4" w:rsidRPr="003818DE" w:rsidRDefault="008A551F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FORME D’EX</w:t>
            </w:r>
            <w:r w:rsidR="003B46F4" w:rsidRPr="003818DE">
              <w:rPr>
                <w:rFonts w:ascii="Arial Nova Light" w:hAnsi="Arial Nova Light" w:cs="Arial"/>
                <w:b/>
                <w:sz w:val="16"/>
                <w:szCs w:val="16"/>
              </w:rPr>
              <w:t>ERCICE</w:t>
            </w:r>
          </w:p>
        </w:tc>
        <w:tc>
          <w:tcPr>
            <w:tcW w:w="4716" w:type="dxa"/>
            <w:vAlign w:val="center"/>
          </w:tcPr>
          <w:p w14:paraId="4AA97C49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70DC0757" w14:textId="77777777" w:rsidTr="007A20EC">
        <w:tc>
          <w:tcPr>
            <w:tcW w:w="4606" w:type="dxa"/>
          </w:tcPr>
          <w:p w14:paraId="3E1FDBAE" w14:textId="7777777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BAR</w:t>
            </w:r>
            <w:r w:rsidR="008A551F" w:rsidRPr="003818DE">
              <w:rPr>
                <w:rFonts w:ascii="Arial Nova Light" w:hAnsi="Arial Nova Light" w:cs="Arial"/>
                <w:b/>
                <w:sz w:val="16"/>
                <w:szCs w:val="16"/>
              </w:rPr>
              <w:t>R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EAU</w:t>
            </w:r>
          </w:p>
        </w:tc>
        <w:tc>
          <w:tcPr>
            <w:tcW w:w="4716" w:type="dxa"/>
            <w:vAlign w:val="center"/>
          </w:tcPr>
          <w:p w14:paraId="673B814B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66EB9402" w14:textId="77777777" w:rsidTr="007A20EC">
        <w:tc>
          <w:tcPr>
            <w:tcW w:w="4606" w:type="dxa"/>
          </w:tcPr>
          <w:p w14:paraId="4412806D" w14:textId="14C2B5D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DATE DE CR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ATION DU CABINET</w:t>
            </w:r>
          </w:p>
        </w:tc>
        <w:tc>
          <w:tcPr>
            <w:tcW w:w="4716" w:type="dxa"/>
            <w:vAlign w:val="center"/>
          </w:tcPr>
          <w:p w14:paraId="14D5BE20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3070D95B" w14:textId="77777777" w:rsidTr="007A20EC">
        <w:tc>
          <w:tcPr>
            <w:tcW w:w="4606" w:type="dxa"/>
          </w:tcPr>
          <w:p w14:paraId="769A0E61" w14:textId="3F7B2369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AVOCATS ASSOCI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S</w:t>
            </w:r>
          </w:p>
          <w:p w14:paraId="0F269088" w14:textId="77777777" w:rsidR="003B46F4" w:rsidRPr="003818DE" w:rsidRDefault="008A551F" w:rsidP="001B28F0">
            <w:pPr>
              <w:pStyle w:val="Sansinterligne"/>
              <w:spacing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(Nom et Date de Prestation de Serment)</w:t>
            </w:r>
          </w:p>
        </w:tc>
        <w:tc>
          <w:tcPr>
            <w:tcW w:w="4716" w:type="dxa"/>
            <w:vAlign w:val="center"/>
          </w:tcPr>
          <w:p w14:paraId="55837D75" w14:textId="77777777" w:rsidR="003B46F4" w:rsidRPr="002A1A6A" w:rsidRDefault="003B46F4" w:rsidP="007A20EC">
            <w:pPr>
              <w:pStyle w:val="Sansinterligne"/>
              <w:spacing w:before="240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09848A3D" w14:textId="77777777" w:rsidTr="007A20EC">
        <w:tc>
          <w:tcPr>
            <w:tcW w:w="4606" w:type="dxa"/>
          </w:tcPr>
          <w:p w14:paraId="744F4874" w14:textId="0EBFA22A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MENTION DE SP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CIALISATION</w:t>
            </w:r>
          </w:p>
        </w:tc>
        <w:tc>
          <w:tcPr>
            <w:tcW w:w="4716" w:type="dxa"/>
            <w:vAlign w:val="center"/>
          </w:tcPr>
          <w:p w14:paraId="209B8686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38EEC0B9" w14:textId="77777777" w:rsidTr="007A20EC">
        <w:tc>
          <w:tcPr>
            <w:tcW w:w="4606" w:type="dxa"/>
          </w:tcPr>
          <w:p w14:paraId="3CB80B8B" w14:textId="302F71D5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ACTIVIT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DOMINANTE</w:t>
            </w:r>
          </w:p>
        </w:tc>
        <w:tc>
          <w:tcPr>
            <w:tcW w:w="4716" w:type="dxa"/>
            <w:vAlign w:val="center"/>
          </w:tcPr>
          <w:p w14:paraId="7B9FB4F9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3B46F4" w:rsidRPr="002A1A6A" w14:paraId="56443B8C" w14:textId="77777777" w:rsidTr="007A20EC">
        <w:tc>
          <w:tcPr>
            <w:tcW w:w="4606" w:type="dxa"/>
          </w:tcPr>
          <w:p w14:paraId="3A64543F" w14:textId="7777777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LANGUES</w:t>
            </w:r>
          </w:p>
        </w:tc>
        <w:tc>
          <w:tcPr>
            <w:tcW w:w="4716" w:type="dxa"/>
            <w:vAlign w:val="center"/>
          </w:tcPr>
          <w:p w14:paraId="3600C2F7" w14:textId="77777777" w:rsidR="003B46F4" w:rsidRPr="002A1A6A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661719" w:rsidRPr="002A1A6A" w14:paraId="49A0E6E3" w14:textId="77777777" w:rsidTr="007A20EC">
        <w:tc>
          <w:tcPr>
            <w:tcW w:w="4606" w:type="dxa"/>
          </w:tcPr>
          <w:p w14:paraId="12AD3E15" w14:textId="47AE5DC3" w:rsidR="00661719" w:rsidRPr="003818DE" w:rsidRDefault="00661719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MANDAT(S) 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LECTIF(S)</w:t>
            </w:r>
          </w:p>
        </w:tc>
        <w:tc>
          <w:tcPr>
            <w:tcW w:w="4716" w:type="dxa"/>
            <w:vAlign w:val="center"/>
          </w:tcPr>
          <w:p w14:paraId="1DC5D59F" w14:textId="77777777" w:rsidR="00661719" w:rsidRPr="002A1A6A" w:rsidRDefault="00661719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</w:p>
        </w:tc>
      </w:tr>
      <w:tr w:rsidR="008A551F" w:rsidRPr="002A1A6A" w14:paraId="60F34EDB" w14:textId="77777777" w:rsidTr="001B28F0">
        <w:tc>
          <w:tcPr>
            <w:tcW w:w="9322" w:type="dxa"/>
            <w:gridSpan w:val="2"/>
          </w:tcPr>
          <w:p w14:paraId="262F7BBD" w14:textId="77777777" w:rsidR="008A551F" w:rsidRPr="002A1A6A" w:rsidRDefault="008A551F" w:rsidP="002A1A6A">
            <w:pPr>
              <w:pStyle w:val="Sansinterligne"/>
              <w:spacing w:before="360" w:after="120"/>
              <w:jc w:val="center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2A1A6A">
              <w:rPr>
                <w:rFonts w:ascii="Segoe UI Black" w:hAnsi="Segoe UI Black" w:cs="Arial"/>
                <w:b/>
                <w:sz w:val="18"/>
                <w:szCs w:val="18"/>
              </w:rPr>
              <w:t>EXERCICE</w:t>
            </w:r>
            <w:r w:rsidR="00E57E94" w:rsidRPr="002A1A6A">
              <w:rPr>
                <w:rFonts w:ascii="Segoe UI Black" w:hAnsi="Segoe UI Black" w:cs="Arial"/>
                <w:b/>
                <w:sz w:val="18"/>
                <w:szCs w:val="18"/>
              </w:rPr>
              <w:t xml:space="preserve"> PROFESSIONNEL</w:t>
            </w:r>
          </w:p>
          <w:p w14:paraId="06AAC925" w14:textId="77777777" w:rsidR="00151BDE" w:rsidRPr="002A1A6A" w:rsidRDefault="00151BDE" w:rsidP="001B28F0">
            <w:pPr>
              <w:pStyle w:val="Sansinterligne"/>
              <w:spacing w:after="60"/>
              <w:jc w:val="right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2A1A6A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Rayer la mention inutile</w:t>
            </w:r>
          </w:p>
        </w:tc>
      </w:tr>
      <w:tr w:rsidR="003B46F4" w:rsidRPr="002A1A6A" w14:paraId="2833E4DF" w14:textId="77777777" w:rsidTr="007A20EC">
        <w:tc>
          <w:tcPr>
            <w:tcW w:w="4606" w:type="dxa"/>
          </w:tcPr>
          <w:p w14:paraId="71250D29" w14:textId="7777777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</w:t>
            </w:r>
            <w:r w:rsidR="008A551F" w:rsidRPr="003818DE">
              <w:rPr>
                <w:rFonts w:ascii="Arial Nova Light" w:hAnsi="Arial Nova Light" w:cs="Arial"/>
                <w:b/>
                <w:sz w:val="16"/>
                <w:szCs w:val="16"/>
              </w:rPr>
              <w:t>HIFFRE D’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</w:t>
            </w:r>
            <w:r w:rsidR="008A551F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FFAIRES </w:t>
            </w:r>
            <w:r w:rsidR="00A53E91" w:rsidRPr="003818DE">
              <w:rPr>
                <w:rFonts w:ascii="Arial Nova Light" w:hAnsi="Arial Nova Light" w:cs="Arial"/>
                <w:b/>
                <w:sz w:val="16"/>
                <w:szCs w:val="16"/>
              </w:rPr>
              <w:t>GLOBAL</w:t>
            </w:r>
            <w:r w:rsidR="00341B65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H.T.</w:t>
            </w:r>
          </w:p>
        </w:tc>
        <w:tc>
          <w:tcPr>
            <w:tcW w:w="4716" w:type="dxa"/>
            <w:vAlign w:val="center"/>
          </w:tcPr>
          <w:p w14:paraId="3576C36C" w14:textId="77777777" w:rsidR="003B46F4" w:rsidRPr="003818DE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41B65" w:rsidRPr="002A1A6A" w14:paraId="0CFC80F4" w14:textId="77777777" w:rsidTr="007A20EC">
        <w:tc>
          <w:tcPr>
            <w:tcW w:w="4606" w:type="dxa"/>
          </w:tcPr>
          <w:p w14:paraId="69E0024C" w14:textId="1BEB080F" w:rsidR="00341B65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ACTIVIT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DE </w:t>
            </w:r>
            <w:r w:rsidR="00B837F3" w:rsidRPr="003818DE">
              <w:rPr>
                <w:rFonts w:ascii="Arial Nova Light" w:hAnsi="Arial Nova Light" w:cs="Arial"/>
                <w:b/>
                <w:sz w:val="16"/>
                <w:szCs w:val="16"/>
              </w:rPr>
              <w:t>CONSEIL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*</w:t>
            </w:r>
          </w:p>
        </w:tc>
        <w:tc>
          <w:tcPr>
            <w:tcW w:w="4716" w:type="dxa"/>
            <w:vAlign w:val="center"/>
          </w:tcPr>
          <w:p w14:paraId="51C4FBCB" w14:textId="77777777" w:rsidR="00341B65" w:rsidRPr="003818DE" w:rsidRDefault="00341B65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B46F4" w:rsidRPr="002A1A6A" w14:paraId="120263FD" w14:textId="77777777" w:rsidTr="007A20EC">
        <w:tc>
          <w:tcPr>
            <w:tcW w:w="4606" w:type="dxa"/>
          </w:tcPr>
          <w:p w14:paraId="4DEBBAD3" w14:textId="0DDDC425" w:rsidR="003B46F4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DE </w:t>
            </w:r>
            <w:r w:rsidR="003B46F4" w:rsidRPr="003818DE">
              <w:rPr>
                <w:rFonts w:ascii="Arial Nova Light" w:hAnsi="Arial Nova Light" w:cs="Arial"/>
                <w:b/>
                <w:sz w:val="16"/>
                <w:szCs w:val="16"/>
              </w:rPr>
              <w:t>CONTENTIEUX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*</w:t>
            </w:r>
          </w:p>
        </w:tc>
        <w:tc>
          <w:tcPr>
            <w:tcW w:w="4716" w:type="dxa"/>
            <w:vAlign w:val="center"/>
          </w:tcPr>
          <w:p w14:paraId="676B149B" w14:textId="77777777" w:rsidR="003B46F4" w:rsidRPr="003818DE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41B65" w:rsidRPr="002A1A6A" w14:paraId="7D822461" w14:textId="77777777" w:rsidTr="007A20EC">
        <w:tc>
          <w:tcPr>
            <w:tcW w:w="4606" w:type="dxa"/>
          </w:tcPr>
          <w:p w14:paraId="00C2A70C" w14:textId="7E96B2DA" w:rsidR="00341B65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POUR LES</w:t>
            </w:r>
            <w:r w:rsidR="00DB41F5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</w:t>
            </w:r>
            <w:r w:rsidR="00B837F3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PARTICULIERS 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*</w:t>
            </w:r>
          </w:p>
        </w:tc>
        <w:tc>
          <w:tcPr>
            <w:tcW w:w="4716" w:type="dxa"/>
            <w:vAlign w:val="center"/>
          </w:tcPr>
          <w:p w14:paraId="468F2B6F" w14:textId="77777777" w:rsidR="00341B65" w:rsidRPr="003818DE" w:rsidRDefault="00341B65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B46F4" w:rsidRPr="002A1A6A" w14:paraId="48542560" w14:textId="77777777" w:rsidTr="007A20EC">
        <w:tc>
          <w:tcPr>
            <w:tcW w:w="4606" w:type="dxa"/>
          </w:tcPr>
          <w:p w14:paraId="04BA877E" w14:textId="17F05240" w:rsidR="00C87AA8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POUR LES </w:t>
            </w:r>
            <w:r w:rsidR="003B46F4" w:rsidRPr="003818DE">
              <w:rPr>
                <w:rFonts w:ascii="Arial Nova Light" w:hAnsi="Arial Nova Light" w:cs="Arial"/>
                <w:b/>
                <w:sz w:val="16"/>
                <w:szCs w:val="16"/>
              </w:rPr>
              <w:t>ENTREPRISES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*</w:t>
            </w:r>
          </w:p>
        </w:tc>
        <w:tc>
          <w:tcPr>
            <w:tcW w:w="4716" w:type="dxa"/>
            <w:vAlign w:val="center"/>
          </w:tcPr>
          <w:p w14:paraId="02EC8FC5" w14:textId="77777777" w:rsidR="003B46F4" w:rsidRPr="003818DE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B46F4" w:rsidRPr="002A1A6A" w14:paraId="31364611" w14:textId="77777777" w:rsidTr="007A20EC">
        <w:tc>
          <w:tcPr>
            <w:tcW w:w="4606" w:type="dxa"/>
          </w:tcPr>
          <w:p w14:paraId="5F2A9F2E" w14:textId="287AA99B" w:rsidR="003B46F4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C87AA8" w:rsidRPr="003818DE">
              <w:rPr>
                <w:rFonts w:ascii="Arial Nova Light" w:hAnsi="Arial Nova Light" w:cs="Arial"/>
                <w:b/>
                <w:sz w:val="16"/>
                <w:szCs w:val="16"/>
              </w:rPr>
              <w:t>LOCAL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E*</w:t>
            </w:r>
          </w:p>
        </w:tc>
        <w:tc>
          <w:tcPr>
            <w:tcW w:w="4716" w:type="dxa"/>
            <w:vAlign w:val="center"/>
          </w:tcPr>
          <w:p w14:paraId="01298740" w14:textId="77777777" w:rsidR="003B46F4" w:rsidRPr="003818DE" w:rsidRDefault="003B46F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B837F3" w:rsidRPr="002A1A6A" w14:paraId="6FEFFA00" w14:textId="77777777" w:rsidTr="007A20EC">
        <w:tc>
          <w:tcPr>
            <w:tcW w:w="4606" w:type="dxa"/>
          </w:tcPr>
          <w:p w14:paraId="0A2ACD47" w14:textId="3C51257C" w:rsidR="00B837F3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B837F3" w:rsidRPr="003818DE">
              <w:rPr>
                <w:rFonts w:ascii="Arial Nova Light" w:hAnsi="Arial Nova Light" w:cs="Arial"/>
                <w:b/>
                <w:sz w:val="16"/>
                <w:szCs w:val="16"/>
              </w:rPr>
              <w:t>NATIONAL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E*</w:t>
            </w:r>
          </w:p>
        </w:tc>
        <w:tc>
          <w:tcPr>
            <w:tcW w:w="4716" w:type="dxa"/>
            <w:vAlign w:val="center"/>
          </w:tcPr>
          <w:p w14:paraId="2711C645" w14:textId="77777777" w:rsidR="00B837F3" w:rsidRPr="003818DE" w:rsidRDefault="00B837F3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B837F3" w:rsidRPr="002A1A6A" w14:paraId="5EEC3A34" w14:textId="77777777" w:rsidTr="007A20EC">
        <w:tc>
          <w:tcPr>
            <w:tcW w:w="4606" w:type="dxa"/>
          </w:tcPr>
          <w:p w14:paraId="6456CBA5" w14:textId="7B5742C7" w:rsidR="00B837F3" w:rsidRPr="003818DE" w:rsidRDefault="00794065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ACTIVITÉ </w:t>
            </w:r>
            <w:r w:rsidR="00B837F3" w:rsidRPr="003818DE">
              <w:rPr>
                <w:rFonts w:ascii="Arial Nova Light" w:hAnsi="Arial Nova Light" w:cs="Arial"/>
                <w:b/>
                <w:sz w:val="16"/>
                <w:szCs w:val="16"/>
              </w:rPr>
              <w:t>INTERNATIONAL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>E*</w:t>
            </w:r>
          </w:p>
        </w:tc>
        <w:tc>
          <w:tcPr>
            <w:tcW w:w="4716" w:type="dxa"/>
            <w:vAlign w:val="center"/>
          </w:tcPr>
          <w:p w14:paraId="70CF61EA" w14:textId="77777777" w:rsidR="00B837F3" w:rsidRPr="003818DE" w:rsidRDefault="00B837F3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B46F4" w:rsidRPr="002A1A6A" w14:paraId="5BCF4C84" w14:textId="77777777" w:rsidTr="001B28F0">
        <w:tc>
          <w:tcPr>
            <w:tcW w:w="4606" w:type="dxa"/>
          </w:tcPr>
          <w:p w14:paraId="2781C1D2" w14:textId="7777777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CERTIFICATION</w:t>
            </w:r>
            <w:r w:rsidR="00E57E94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716" w:type="dxa"/>
          </w:tcPr>
          <w:p w14:paraId="37F56277" w14:textId="77777777" w:rsidR="003B46F4" w:rsidRPr="003818DE" w:rsidRDefault="00E57E94" w:rsidP="00F74F4B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B837F3" w:rsidRPr="002A1A6A" w14:paraId="3BDC2248" w14:textId="77777777" w:rsidTr="007A20EC">
        <w:tc>
          <w:tcPr>
            <w:tcW w:w="4606" w:type="dxa"/>
          </w:tcPr>
          <w:p w14:paraId="3AB74343" w14:textId="77777777" w:rsidR="00B837F3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DATE DE CERTIFICATION</w:t>
            </w:r>
          </w:p>
        </w:tc>
        <w:tc>
          <w:tcPr>
            <w:tcW w:w="4716" w:type="dxa"/>
            <w:vAlign w:val="center"/>
          </w:tcPr>
          <w:p w14:paraId="239C3CFB" w14:textId="77777777" w:rsidR="00B837F3" w:rsidRPr="003818DE" w:rsidRDefault="00B837F3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E57E94" w:rsidRPr="002A1A6A" w14:paraId="7A84521B" w14:textId="77777777" w:rsidTr="007A20EC">
        <w:tc>
          <w:tcPr>
            <w:tcW w:w="4606" w:type="dxa"/>
          </w:tcPr>
          <w:p w14:paraId="071BE75F" w14:textId="77777777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ORGANISME DE CERTIFICATION</w:t>
            </w:r>
          </w:p>
        </w:tc>
        <w:tc>
          <w:tcPr>
            <w:tcW w:w="4716" w:type="dxa"/>
            <w:vAlign w:val="center"/>
          </w:tcPr>
          <w:p w14:paraId="5487D85D" w14:textId="77777777" w:rsidR="00E57E94" w:rsidRPr="003818DE" w:rsidRDefault="00E57E94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3B46F4" w:rsidRPr="002A1A6A" w14:paraId="7A823012" w14:textId="77777777" w:rsidTr="001B28F0">
        <w:tc>
          <w:tcPr>
            <w:tcW w:w="4606" w:type="dxa"/>
          </w:tcPr>
          <w:p w14:paraId="414ECC58" w14:textId="77777777" w:rsidR="003B46F4" w:rsidRPr="003818DE" w:rsidRDefault="003B46F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CABINET</w:t>
            </w:r>
            <w:r w:rsidR="00C87AA8" w:rsidRPr="003818DE">
              <w:rPr>
                <w:rFonts w:ascii="Arial Nova Light" w:hAnsi="Arial Nova Light" w:cs="Arial"/>
                <w:b/>
                <w:sz w:val="16"/>
                <w:szCs w:val="16"/>
              </w:rPr>
              <w:t>(S) SE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CONDAIRE</w:t>
            </w:r>
            <w:r w:rsidR="00C87AA8" w:rsidRPr="003818DE">
              <w:rPr>
                <w:rFonts w:ascii="Arial Nova Light" w:hAnsi="Arial Nova Light" w:cs="Arial"/>
                <w:b/>
                <w:sz w:val="16"/>
                <w:szCs w:val="16"/>
              </w:rPr>
              <w:t>(S)</w:t>
            </w:r>
            <w:r w:rsidR="00164C4B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716" w:type="dxa"/>
          </w:tcPr>
          <w:p w14:paraId="07023399" w14:textId="77777777" w:rsidR="003B46F4" w:rsidRPr="003818DE" w:rsidRDefault="00E57E94" w:rsidP="00F74F4B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B837F3" w:rsidRPr="002A1A6A" w14:paraId="1AC8BFFB" w14:textId="77777777" w:rsidTr="007A20EC">
        <w:tc>
          <w:tcPr>
            <w:tcW w:w="4606" w:type="dxa"/>
          </w:tcPr>
          <w:p w14:paraId="6F7B2B48" w14:textId="53AA11D1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COORDONN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ES CABINET(S) SECONDAIRE(S) </w:t>
            </w:r>
          </w:p>
          <w:p w14:paraId="0349218A" w14:textId="0819F038" w:rsidR="0056185E" w:rsidRPr="003818DE" w:rsidRDefault="00E57E94" w:rsidP="001B28F0">
            <w:pPr>
              <w:pStyle w:val="Sansinterligne"/>
              <w:spacing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(Barreau, adresse complète, téléphone, télécopie, e-mail)</w:t>
            </w:r>
          </w:p>
        </w:tc>
        <w:tc>
          <w:tcPr>
            <w:tcW w:w="4716" w:type="dxa"/>
            <w:vAlign w:val="center"/>
          </w:tcPr>
          <w:p w14:paraId="27985A31" w14:textId="77777777" w:rsidR="00B837F3" w:rsidRPr="003818DE" w:rsidRDefault="00B837F3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</w:tbl>
    <w:p w14:paraId="2279B0D0" w14:textId="2789FED8" w:rsidR="003818DE" w:rsidRDefault="00E57E94" w:rsidP="001B28F0">
      <w:pPr>
        <w:pStyle w:val="Sansinterligne"/>
        <w:spacing w:before="120" w:after="120"/>
        <w:rPr>
          <w:rFonts w:ascii="Arial Nova Light" w:hAnsi="Arial Nova Light" w:cs="Arial"/>
          <w:b/>
          <w:i/>
          <w:sz w:val="18"/>
          <w:szCs w:val="18"/>
        </w:rPr>
      </w:pPr>
      <w:r w:rsidRPr="002A1A6A">
        <w:rPr>
          <w:rFonts w:ascii="Arial Nova Light" w:hAnsi="Arial Nova Light" w:cs="Arial"/>
          <w:b/>
          <w:i/>
          <w:sz w:val="18"/>
          <w:szCs w:val="18"/>
        </w:rPr>
        <w:t>*part du chiffre d’affaires en %</w:t>
      </w:r>
    </w:p>
    <w:p w14:paraId="18E6D9F6" w14:textId="77777777" w:rsidR="003818DE" w:rsidRDefault="003818DE" w:rsidP="001B28F0">
      <w:pPr>
        <w:pStyle w:val="Sansinterligne"/>
        <w:spacing w:before="120" w:after="120"/>
        <w:rPr>
          <w:rFonts w:ascii="Arial Nova Light" w:hAnsi="Arial Nova Light" w:cs="Arial"/>
          <w:b/>
          <w:i/>
          <w:sz w:val="18"/>
          <w:szCs w:val="18"/>
        </w:rPr>
      </w:pPr>
      <w:r>
        <w:rPr>
          <w:rFonts w:ascii="Arial Nova Light" w:hAnsi="Arial Nova Light" w:cs="Arial"/>
          <w:b/>
          <w:i/>
          <w:sz w:val="18"/>
          <w:szCs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6"/>
        <w:gridCol w:w="3754"/>
      </w:tblGrid>
      <w:tr w:rsidR="00164C4B" w:rsidRPr="002A1A6A" w14:paraId="62B902A6" w14:textId="77777777" w:rsidTr="002A1A6A">
        <w:tc>
          <w:tcPr>
            <w:tcW w:w="9060" w:type="dxa"/>
            <w:gridSpan w:val="2"/>
          </w:tcPr>
          <w:p w14:paraId="3AA9A9B8" w14:textId="77777777" w:rsidR="00164C4B" w:rsidRPr="002A1A6A" w:rsidRDefault="00164C4B" w:rsidP="00D94116">
            <w:pPr>
              <w:pStyle w:val="Sansinterligne"/>
              <w:spacing w:before="360" w:after="120"/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D94116">
              <w:rPr>
                <w:rFonts w:ascii="Segoe UI Black" w:hAnsi="Segoe UI Black" w:cs="Arial"/>
                <w:b/>
                <w:sz w:val="18"/>
                <w:szCs w:val="18"/>
              </w:rPr>
              <w:lastRenderedPageBreak/>
              <w:t>COMMUNICATION</w:t>
            </w:r>
          </w:p>
          <w:p w14:paraId="19E0DE33" w14:textId="77777777" w:rsidR="00151BDE" w:rsidRPr="002A1A6A" w:rsidRDefault="00151BDE" w:rsidP="001B28F0">
            <w:pPr>
              <w:pStyle w:val="Sansinterligne"/>
              <w:spacing w:after="60"/>
              <w:jc w:val="right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2A1A6A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Rayer la mention inutile</w:t>
            </w:r>
          </w:p>
        </w:tc>
      </w:tr>
      <w:tr w:rsidR="00E57E94" w:rsidRPr="002A1A6A" w14:paraId="7D896643" w14:textId="77777777" w:rsidTr="007A20EC">
        <w:tc>
          <w:tcPr>
            <w:tcW w:w="5306" w:type="dxa"/>
          </w:tcPr>
          <w:p w14:paraId="6EA77604" w14:textId="77777777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SITE INTERNET</w:t>
            </w:r>
          </w:p>
        </w:tc>
        <w:tc>
          <w:tcPr>
            <w:tcW w:w="3754" w:type="dxa"/>
          </w:tcPr>
          <w:p w14:paraId="29675DE2" w14:textId="77777777" w:rsidR="00E57E94" w:rsidRPr="003818DE" w:rsidRDefault="00E57E94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E57E94" w:rsidRPr="002A1A6A" w14:paraId="33223FDD" w14:textId="77777777" w:rsidTr="007A20EC">
        <w:tc>
          <w:tcPr>
            <w:tcW w:w="5306" w:type="dxa"/>
          </w:tcPr>
          <w:p w14:paraId="1B251D44" w14:textId="77777777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FACEBOOK</w:t>
            </w:r>
          </w:p>
        </w:tc>
        <w:tc>
          <w:tcPr>
            <w:tcW w:w="3754" w:type="dxa"/>
          </w:tcPr>
          <w:p w14:paraId="79E0762B" w14:textId="77777777" w:rsidR="00E57E94" w:rsidRPr="003818DE" w:rsidRDefault="00E57E94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E57E94" w:rsidRPr="002A1A6A" w14:paraId="712CBB50" w14:textId="77777777" w:rsidTr="007A20EC">
        <w:tc>
          <w:tcPr>
            <w:tcW w:w="5306" w:type="dxa"/>
          </w:tcPr>
          <w:p w14:paraId="43F8DF05" w14:textId="77777777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LINKEDIN</w:t>
            </w:r>
          </w:p>
        </w:tc>
        <w:tc>
          <w:tcPr>
            <w:tcW w:w="3754" w:type="dxa"/>
          </w:tcPr>
          <w:p w14:paraId="3D90A593" w14:textId="77777777" w:rsidR="00E57E94" w:rsidRPr="003818DE" w:rsidRDefault="00E57E94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E57E94" w:rsidRPr="002A1A6A" w14:paraId="502FE8C4" w14:textId="77777777" w:rsidTr="007A20EC">
        <w:tc>
          <w:tcPr>
            <w:tcW w:w="5306" w:type="dxa"/>
          </w:tcPr>
          <w:p w14:paraId="5C1ACDC5" w14:textId="77777777" w:rsidR="00E57E94" w:rsidRPr="003818DE" w:rsidRDefault="00E57E94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TWITTER</w:t>
            </w:r>
          </w:p>
        </w:tc>
        <w:tc>
          <w:tcPr>
            <w:tcW w:w="3754" w:type="dxa"/>
          </w:tcPr>
          <w:p w14:paraId="0B54D304" w14:textId="77777777" w:rsidR="00E57E94" w:rsidRPr="003818DE" w:rsidRDefault="00E57E94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0C29D8" w:rsidRPr="002A1A6A" w14:paraId="276E410A" w14:textId="77777777" w:rsidTr="007A20EC">
        <w:tc>
          <w:tcPr>
            <w:tcW w:w="5306" w:type="dxa"/>
          </w:tcPr>
          <w:p w14:paraId="59017667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AUTRE</w:t>
            </w:r>
            <w:r w:rsidR="00164C4B" w:rsidRPr="003818DE">
              <w:rPr>
                <w:rFonts w:ascii="Arial Nova Light" w:hAnsi="Arial Nova Light" w:cs="Arial"/>
                <w:b/>
                <w:sz w:val="16"/>
                <w:szCs w:val="16"/>
              </w:rPr>
              <w:t>S</w:t>
            </w:r>
            <w:r w:rsidR="00151BDE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(préciser)</w:t>
            </w:r>
          </w:p>
        </w:tc>
        <w:tc>
          <w:tcPr>
            <w:tcW w:w="3754" w:type="dxa"/>
            <w:vAlign w:val="center"/>
          </w:tcPr>
          <w:p w14:paraId="28282709" w14:textId="77777777" w:rsidR="000C29D8" w:rsidRPr="003818DE" w:rsidRDefault="000C29D8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164C4B" w:rsidRPr="002A1A6A" w14:paraId="1F05FC64" w14:textId="77777777" w:rsidTr="002A1A6A">
        <w:tc>
          <w:tcPr>
            <w:tcW w:w="9060" w:type="dxa"/>
            <w:gridSpan w:val="2"/>
          </w:tcPr>
          <w:p w14:paraId="67229F47" w14:textId="77777777" w:rsidR="00164C4B" w:rsidRPr="00D94116" w:rsidRDefault="00164C4B" w:rsidP="00D94116">
            <w:pPr>
              <w:pStyle w:val="Sansinterligne"/>
              <w:spacing w:before="360" w:after="120"/>
              <w:jc w:val="center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D94116">
              <w:rPr>
                <w:rFonts w:ascii="Segoe UI Black" w:hAnsi="Segoe UI Black" w:cs="Arial"/>
                <w:b/>
                <w:sz w:val="18"/>
                <w:szCs w:val="18"/>
              </w:rPr>
              <w:t>ABONNEMENTS BASES DE DONNEES</w:t>
            </w:r>
          </w:p>
          <w:p w14:paraId="36456379" w14:textId="77777777" w:rsidR="00151BDE" w:rsidRPr="002A1A6A" w:rsidRDefault="00151BDE" w:rsidP="001B28F0">
            <w:pPr>
              <w:pStyle w:val="Sansinterligne"/>
              <w:spacing w:after="60"/>
              <w:jc w:val="right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2A1A6A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Rayer la mention inutile</w:t>
            </w:r>
          </w:p>
        </w:tc>
      </w:tr>
      <w:tr w:rsidR="00151BDE" w:rsidRPr="002A1A6A" w14:paraId="6B467389" w14:textId="77777777" w:rsidTr="007A20EC">
        <w:tc>
          <w:tcPr>
            <w:tcW w:w="5306" w:type="dxa"/>
          </w:tcPr>
          <w:p w14:paraId="43B03D3A" w14:textId="77777777" w:rsidR="00151BDE" w:rsidRPr="003818DE" w:rsidRDefault="00151BDE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DALLOZ</w:t>
            </w:r>
          </w:p>
        </w:tc>
        <w:tc>
          <w:tcPr>
            <w:tcW w:w="3754" w:type="dxa"/>
          </w:tcPr>
          <w:p w14:paraId="5B29BD0D" w14:textId="77777777" w:rsidR="00151BDE" w:rsidRPr="003818DE" w:rsidRDefault="00151BDE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151BDE" w:rsidRPr="002A1A6A" w14:paraId="470C71CF" w14:textId="77777777" w:rsidTr="007A20EC">
        <w:tc>
          <w:tcPr>
            <w:tcW w:w="5306" w:type="dxa"/>
          </w:tcPr>
          <w:p w14:paraId="08CB4A7B" w14:textId="77777777" w:rsidR="00151BDE" w:rsidRPr="003818DE" w:rsidRDefault="00151BDE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LEXIS NEXIS</w:t>
            </w:r>
          </w:p>
        </w:tc>
        <w:tc>
          <w:tcPr>
            <w:tcW w:w="3754" w:type="dxa"/>
          </w:tcPr>
          <w:p w14:paraId="79F4FFF6" w14:textId="77777777" w:rsidR="00151BDE" w:rsidRPr="003818DE" w:rsidRDefault="00151BDE" w:rsidP="001B28F0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151BDE" w:rsidRPr="002A1A6A" w14:paraId="2106EA4A" w14:textId="77777777" w:rsidTr="007A20EC">
        <w:tc>
          <w:tcPr>
            <w:tcW w:w="5306" w:type="dxa"/>
          </w:tcPr>
          <w:p w14:paraId="4376EC57" w14:textId="77777777" w:rsidR="00151BDE" w:rsidRPr="003818DE" w:rsidRDefault="00151BDE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LAMY</w:t>
            </w:r>
          </w:p>
        </w:tc>
        <w:tc>
          <w:tcPr>
            <w:tcW w:w="3754" w:type="dxa"/>
          </w:tcPr>
          <w:p w14:paraId="44558CCA" w14:textId="77777777" w:rsidR="00151BDE" w:rsidRPr="003818DE" w:rsidRDefault="00151BDE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OUI - NON</w:t>
            </w:r>
          </w:p>
        </w:tc>
      </w:tr>
      <w:tr w:rsidR="000C29D8" w:rsidRPr="002A1A6A" w14:paraId="67BD35D6" w14:textId="77777777" w:rsidTr="007A20EC">
        <w:tc>
          <w:tcPr>
            <w:tcW w:w="5306" w:type="dxa"/>
          </w:tcPr>
          <w:p w14:paraId="2156E89C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AUTRE</w:t>
            </w:r>
            <w:r w:rsidR="00164C4B" w:rsidRPr="003818DE">
              <w:rPr>
                <w:rFonts w:ascii="Arial Nova Light" w:hAnsi="Arial Nova Light" w:cs="Arial"/>
                <w:b/>
                <w:sz w:val="16"/>
                <w:szCs w:val="16"/>
              </w:rPr>
              <w:t>S</w:t>
            </w:r>
            <w:r w:rsidR="00151BDE"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 (préciser)</w:t>
            </w:r>
          </w:p>
        </w:tc>
        <w:tc>
          <w:tcPr>
            <w:tcW w:w="3754" w:type="dxa"/>
            <w:vAlign w:val="center"/>
          </w:tcPr>
          <w:p w14:paraId="4230DDE3" w14:textId="77777777" w:rsidR="00661719" w:rsidRPr="003818DE" w:rsidRDefault="00661719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661719" w:rsidRPr="002A1A6A" w14:paraId="5334FCF6" w14:textId="77777777" w:rsidTr="002A1A6A">
        <w:tc>
          <w:tcPr>
            <w:tcW w:w="9060" w:type="dxa"/>
            <w:gridSpan w:val="2"/>
          </w:tcPr>
          <w:p w14:paraId="30B2B776" w14:textId="4C6E6E23" w:rsidR="0056185E" w:rsidRPr="00D94116" w:rsidRDefault="00661719" w:rsidP="00D94116">
            <w:pPr>
              <w:pStyle w:val="Sansinterligne"/>
              <w:spacing w:before="120" w:after="120"/>
              <w:jc w:val="center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D94116">
              <w:rPr>
                <w:rFonts w:ascii="Segoe UI Black" w:hAnsi="Segoe UI Black" w:cs="Arial"/>
                <w:b/>
                <w:sz w:val="18"/>
                <w:szCs w:val="18"/>
              </w:rPr>
              <w:t>ADHE</w:t>
            </w:r>
            <w:r w:rsidR="0056185E" w:rsidRPr="00D94116">
              <w:rPr>
                <w:rFonts w:ascii="Segoe UI Black" w:hAnsi="Segoe UI Black" w:cs="Arial"/>
                <w:b/>
                <w:sz w:val="18"/>
                <w:szCs w:val="18"/>
              </w:rPr>
              <w:t>SION ASSOCIATIONS ET RESEAUX PROFESSIONNELS</w:t>
            </w:r>
          </w:p>
        </w:tc>
      </w:tr>
      <w:tr w:rsidR="00661719" w:rsidRPr="002A1A6A" w14:paraId="427683E3" w14:textId="77777777" w:rsidTr="007A20EC">
        <w:tc>
          <w:tcPr>
            <w:tcW w:w="5306" w:type="dxa"/>
          </w:tcPr>
          <w:p w14:paraId="32D95411" w14:textId="78D1302C" w:rsidR="00661719" w:rsidRPr="003818DE" w:rsidRDefault="0056185E" w:rsidP="00F74F4B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D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NOMINATION</w:t>
            </w:r>
          </w:p>
        </w:tc>
        <w:tc>
          <w:tcPr>
            <w:tcW w:w="3754" w:type="dxa"/>
          </w:tcPr>
          <w:p w14:paraId="567ADCD4" w14:textId="7365EE27" w:rsidR="00661719" w:rsidRPr="003818DE" w:rsidRDefault="0056185E" w:rsidP="00F74F4B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DUR</w:t>
            </w:r>
            <w:r w:rsidR="00794065" w:rsidRPr="003818DE">
              <w:rPr>
                <w:rFonts w:ascii="Arial Nova Light" w:hAnsi="Arial Nova Light" w:cs="Arial"/>
                <w:b/>
                <w:sz w:val="16"/>
                <w:szCs w:val="16"/>
              </w:rPr>
              <w:t>É</w:t>
            </w: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E</w:t>
            </w:r>
          </w:p>
        </w:tc>
      </w:tr>
      <w:tr w:rsidR="00661719" w:rsidRPr="002A1A6A" w14:paraId="42C0E705" w14:textId="77777777" w:rsidTr="007A20EC">
        <w:tc>
          <w:tcPr>
            <w:tcW w:w="5306" w:type="dxa"/>
          </w:tcPr>
          <w:p w14:paraId="57AE7142" w14:textId="77777777" w:rsidR="00661719" w:rsidRPr="003818DE" w:rsidRDefault="00661719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  <w:tc>
          <w:tcPr>
            <w:tcW w:w="3754" w:type="dxa"/>
            <w:vAlign w:val="center"/>
          </w:tcPr>
          <w:p w14:paraId="5A3BC9FD" w14:textId="77777777" w:rsidR="00661719" w:rsidRPr="003818DE" w:rsidRDefault="00661719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661719" w:rsidRPr="002A1A6A" w14:paraId="6B75B957" w14:textId="77777777" w:rsidTr="007A20EC">
        <w:tc>
          <w:tcPr>
            <w:tcW w:w="5306" w:type="dxa"/>
          </w:tcPr>
          <w:p w14:paraId="7D6B8B2C" w14:textId="77777777" w:rsidR="00661719" w:rsidRPr="003818DE" w:rsidRDefault="00661719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  <w:tc>
          <w:tcPr>
            <w:tcW w:w="3754" w:type="dxa"/>
            <w:vAlign w:val="center"/>
          </w:tcPr>
          <w:p w14:paraId="21C70774" w14:textId="77777777" w:rsidR="00661719" w:rsidRPr="003818DE" w:rsidRDefault="00661719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661719" w:rsidRPr="002A1A6A" w14:paraId="5F8E3199" w14:textId="77777777" w:rsidTr="007A20EC">
        <w:tc>
          <w:tcPr>
            <w:tcW w:w="5306" w:type="dxa"/>
          </w:tcPr>
          <w:p w14:paraId="1E543465" w14:textId="77777777" w:rsidR="00661719" w:rsidRPr="003818DE" w:rsidRDefault="00661719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  <w:tc>
          <w:tcPr>
            <w:tcW w:w="3754" w:type="dxa"/>
            <w:vAlign w:val="center"/>
          </w:tcPr>
          <w:p w14:paraId="1F6ACEDA" w14:textId="77777777" w:rsidR="00661719" w:rsidRPr="003818DE" w:rsidRDefault="00661719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164C4B" w:rsidRPr="002A1A6A" w14:paraId="23385114" w14:textId="77777777" w:rsidTr="003818DE">
        <w:trPr>
          <w:trHeight w:val="792"/>
        </w:trPr>
        <w:tc>
          <w:tcPr>
            <w:tcW w:w="9060" w:type="dxa"/>
            <w:gridSpan w:val="2"/>
          </w:tcPr>
          <w:p w14:paraId="3FA5CAA5" w14:textId="77777777" w:rsidR="00164C4B" w:rsidRPr="00D94116" w:rsidRDefault="00164C4B" w:rsidP="00D94116">
            <w:pPr>
              <w:pStyle w:val="Sansinterligne"/>
              <w:spacing w:before="360" w:after="120"/>
              <w:jc w:val="center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D94116">
              <w:rPr>
                <w:rFonts w:ascii="Segoe UI Black" w:hAnsi="Segoe UI Black" w:cs="Arial"/>
                <w:b/>
                <w:sz w:val="18"/>
                <w:szCs w:val="18"/>
              </w:rPr>
              <w:t>MOTIVATIONS</w:t>
            </w:r>
          </w:p>
          <w:p w14:paraId="565C04FD" w14:textId="77777777" w:rsidR="00151BDE" w:rsidRPr="002A1A6A" w:rsidRDefault="00151BDE" w:rsidP="001B28F0">
            <w:pPr>
              <w:pStyle w:val="Sansinterligne"/>
              <w:spacing w:after="60"/>
              <w:jc w:val="right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  <w:r w:rsidRPr="002A1A6A">
              <w:rPr>
                <w:rFonts w:ascii="Arial Nova Light" w:hAnsi="Arial Nova Light" w:cs="Arial"/>
                <w:b/>
                <w:i/>
                <w:sz w:val="18"/>
                <w:szCs w:val="18"/>
              </w:rPr>
              <w:t>Note de 1 à 5</w:t>
            </w:r>
          </w:p>
        </w:tc>
      </w:tr>
      <w:tr w:rsidR="000C29D8" w:rsidRPr="002A1A6A" w14:paraId="3FD636E3" w14:textId="77777777" w:rsidTr="007A20EC">
        <w:tc>
          <w:tcPr>
            <w:tcW w:w="5306" w:type="dxa"/>
          </w:tcPr>
          <w:p w14:paraId="428B26B6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POSTULATION</w:t>
            </w:r>
          </w:p>
        </w:tc>
        <w:tc>
          <w:tcPr>
            <w:tcW w:w="3754" w:type="dxa"/>
            <w:vAlign w:val="center"/>
          </w:tcPr>
          <w:p w14:paraId="6F58E1AA" w14:textId="77777777" w:rsidR="000C29D8" w:rsidRPr="003818DE" w:rsidRDefault="000C29D8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0C29D8" w:rsidRPr="002A1A6A" w14:paraId="1E4F01FC" w14:textId="77777777" w:rsidTr="007A20EC">
        <w:tc>
          <w:tcPr>
            <w:tcW w:w="5306" w:type="dxa"/>
          </w:tcPr>
          <w:p w14:paraId="18046D52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FORMATION</w:t>
            </w:r>
          </w:p>
        </w:tc>
        <w:tc>
          <w:tcPr>
            <w:tcW w:w="3754" w:type="dxa"/>
            <w:vAlign w:val="center"/>
          </w:tcPr>
          <w:p w14:paraId="7CE2A7DF" w14:textId="77777777" w:rsidR="000C29D8" w:rsidRPr="003818DE" w:rsidRDefault="000C29D8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0C29D8" w:rsidRPr="002A1A6A" w14:paraId="0E3275D2" w14:textId="77777777" w:rsidTr="007A20EC">
        <w:tc>
          <w:tcPr>
            <w:tcW w:w="5306" w:type="dxa"/>
          </w:tcPr>
          <w:p w14:paraId="580BF0A5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COMMUNICATION</w:t>
            </w:r>
          </w:p>
        </w:tc>
        <w:tc>
          <w:tcPr>
            <w:tcW w:w="3754" w:type="dxa"/>
            <w:vAlign w:val="center"/>
          </w:tcPr>
          <w:p w14:paraId="5D1BCA73" w14:textId="77777777" w:rsidR="000C29D8" w:rsidRPr="003818DE" w:rsidRDefault="000C29D8" w:rsidP="007A20EC">
            <w:pPr>
              <w:pStyle w:val="Sansinterligne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</w:p>
        </w:tc>
      </w:tr>
      <w:tr w:rsidR="000C29D8" w:rsidRPr="002A1A6A" w14:paraId="3AAF7CD2" w14:textId="77777777" w:rsidTr="007A20EC">
        <w:tc>
          <w:tcPr>
            <w:tcW w:w="5306" w:type="dxa"/>
          </w:tcPr>
          <w:p w14:paraId="40DEBD2D" w14:textId="77777777" w:rsidR="000C29D8" w:rsidRPr="003818DE" w:rsidRDefault="000C29D8" w:rsidP="001B28F0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 xml:space="preserve">COUVERTURE </w:t>
            </w:r>
          </w:p>
        </w:tc>
        <w:tc>
          <w:tcPr>
            <w:tcW w:w="3754" w:type="dxa"/>
          </w:tcPr>
          <w:p w14:paraId="3C0C308E" w14:textId="77777777" w:rsidR="000C29D8" w:rsidRPr="003818DE" w:rsidRDefault="00151BDE" w:rsidP="00794065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NATIONALE / INTERNATIONALE</w:t>
            </w:r>
          </w:p>
        </w:tc>
      </w:tr>
    </w:tbl>
    <w:p w14:paraId="2450AF0E" w14:textId="77777777" w:rsidR="00C02EC7" w:rsidRDefault="00C02EC7" w:rsidP="00BF784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A1A6A" w:rsidRPr="002A1A6A" w14:paraId="6E1FE26D" w14:textId="77777777" w:rsidTr="00116F9B">
        <w:trPr>
          <w:trHeight w:val="463"/>
        </w:trPr>
        <w:tc>
          <w:tcPr>
            <w:tcW w:w="9060" w:type="dxa"/>
            <w:gridSpan w:val="4"/>
          </w:tcPr>
          <w:p w14:paraId="7F43FBCD" w14:textId="1206F046" w:rsidR="002A1A6A" w:rsidRPr="00D94116" w:rsidRDefault="00F74F4B" w:rsidP="00D94116">
            <w:pPr>
              <w:pStyle w:val="Sansinterligne"/>
              <w:spacing w:before="120" w:after="120"/>
              <w:jc w:val="center"/>
              <w:rPr>
                <w:rFonts w:ascii="Segoe UI Black" w:hAnsi="Segoe UI Black" w:cs="Arial"/>
                <w:b/>
                <w:sz w:val="18"/>
                <w:szCs w:val="18"/>
              </w:rPr>
            </w:pPr>
            <w:r w:rsidRPr="00C02EC7">
              <w:rPr>
                <w:rFonts w:ascii="Segoe UI Black" w:hAnsi="Segoe UI Black" w:cs="Arial"/>
                <w:b/>
                <w:sz w:val="18"/>
                <w:szCs w:val="18"/>
                <w:highlight w:val="lightGray"/>
              </w:rPr>
              <w:t>COTISATION</w:t>
            </w:r>
            <w:r w:rsidR="003818DE" w:rsidRPr="00C02EC7">
              <w:rPr>
                <w:rFonts w:ascii="Segoe UI Black" w:hAnsi="Segoe UI Black" w:cs="Arial"/>
                <w:b/>
                <w:sz w:val="18"/>
                <w:szCs w:val="18"/>
                <w:highlight w:val="lightGray"/>
              </w:rPr>
              <w:t xml:space="preserve"> ANNUELLE</w:t>
            </w:r>
          </w:p>
        </w:tc>
      </w:tr>
      <w:tr w:rsidR="007A20EC" w:rsidRPr="002A1A6A" w14:paraId="6097D261" w14:textId="77777777" w:rsidTr="001F720E">
        <w:trPr>
          <w:trHeight w:val="321"/>
        </w:trPr>
        <w:tc>
          <w:tcPr>
            <w:tcW w:w="2265" w:type="dxa"/>
          </w:tcPr>
          <w:p w14:paraId="34200A27" w14:textId="1594507C" w:rsidR="007A20EC" w:rsidRPr="003818DE" w:rsidRDefault="00116F9B" w:rsidP="007A20EC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Nb Associés</w:t>
            </w:r>
          </w:p>
        </w:tc>
        <w:tc>
          <w:tcPr>
            <w:tcW w:w="2265" w:type="dxa"/>
          </w:tcPr>
          <w:p w14:paraId="4C324B3D" w14:textId="0BA1B870" w:rsidR="007A20EC" w:rsidRPr="003818DE" w:rsidRDefault="00116F9B" w:rsidP="007A20EC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HT</w:t>
            </w:r>
          </w:p>
        </w:tc>
        <w:tc>
          <w:tcPr>
            <w:tcW w:w="2265" w:type="dxa"/>
          </w:tcPr>
          <w:p w14:paraId="407D5188" w14:textId="20D50B10" w:rsidR="007A20EC" w:rsidRPr="003818DE" w:rsidRDefault="00116F9B" w:rsidP="007A20EC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TVA</w:t>
            </w:r>
          </w:p>
        </w:tc>
        <w:tc>
          <w:tcPr>
            <w:tcW w:w="2265" w:type="dxa"/>
          </w:tcPr>
          <w:p w14:paraId="2A4628CC" w14:textId="2F9D22B5" w:rsidR="007A20EC" w:rsidRPr="003818DE" w:rsidRDefault="00116F9B" w:rsidP="007A20EC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hAnsi="Arial Nova Light" w:cs="Arial"/>
                <w:b/>
                <w:sz w:val="16"/>
                <w:szCs w:val="16"/>
              </w:rPr>
              <w:t>TTC</w:t>
            </w:r>
          </w:p>
        </w:tc>
      </w:tr>
      <w:tr w:rsidR="00BF7843" w:rsidRPr="002A1A6A" w14:paraId="56B16E37" w14:textId="77777777" w:rsidTr="00955C4E">
        <w:trPr>
          <w:trHeight w:val="318"/>
        </w:trPr>
        <w:tc>
          <w:tcPr>
            <w:tcW w:w="2265" w:type="dxa"/>
          </w:tcPr>
          <w:p w14:paraId="38CD05FC" w14:textId="39CBF97F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7A20EC">
              <w:rPr>
                <w:rFonts w:ascii="Arial Nova Light" w:eastAsia="Times New Roman" w:hAnsi="Arial Nova Light" w:cs="Arial"/>
                <w:color w:val="000000"/>
                <w:sz w:val="16"/>
                <w:szCs w:val="16"/>
                <w:lang w:eastAsia="fr-FR"/>
              </w:rPr>
              <w:t>1 Associé</w:t>
            </w:r>
          </w:p>
        </w:tc>
        <w:tc>
          <w:tcPr>
            <w:tcW w:w="2265" w:type="dxa"/>
            <w:vAlign w:val="bottom"/>
          </w:tcPr>
          <w:p w14:paraId="2C6B79B4" w14:textId="18E723D1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1 853,33 € </w:t>
            </w:r>
          </w:p>
        </w:tc>
        <w:tc>
          <w:tcPr>
            <w:tcW w:w="2265" w:type="dxa"/>
            <w:vAlign w:val="bottom"/>
          </w:tcPr>
          <w:p w14:paraId="3228AA1C" w14:textId="1A26AEB4" w:rsidR="00BF7843" w:rsidRPr="003818DE" w:rsidRDefault="00BF7843" w:rsidP="00BF7843">
            <w:pPr>
              <w:pStyle w:val="Sansinterligne"/>
              <w:spacing w:before="60" w:after="60"/>
              <w:ind w:right="451"/>
              <w:jc w:val="right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370,67 € </w:t>
            </w:r>
          </w:p>
        </w:tc>
        <w:tc>
          <w:tcPr>
            <w:tcW w:w="2265" w:type="dxa"/>
            <w:vAlign w:val="bottom"/>
          </w:tcPr>
          <w:p w14:paraId="6A7647E8" w14:textId="4FCACE3E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2 224,00 € </w:t>
            </w:r>
          </w:p>
        </w:tc>
      </w:tr>
      <w:tr w:rsidR="00BF7843" w:rsidRPr="002A1A6A" w14:paraId="359119C8" w14:textId="77777777" w:rsidTr="00955C4E">
        <w:trPr>
          <w:trHeight w:val="318"/>
        </w:trPr>
        <w:tc>
          <w:tcPr>
            <w:tcW w:w="2265" w:type="dxa"/>
          </w:tcPr>
          <w:p w14:paraId="7F22BBF8" w14:textId="45595A06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7A20EC">
              <w:rPr>
                <w:rFonts w:ascii="Arial Nova Light" w:eastAsia="Times New Roman" w:hAnsi="Arial Nova Light" w:cs="Arial"/>
                <w:color w:val="000000"/>
                <w:sz w:val="16"/>
                <w:szCs w:val="16"/>
                <w:lang w:eastAsia="fr-FR"/>
              </w:rPr>
              <w:t>2 Associés</w:t>
            </w:r>
          </w:p>
        </w:tc>
        <w:tc>
          <w:tcPr>
            <w:tcW w:w="2265" w:type="dxa"/>
            <w:vAlign w:val="bottom"/>
          </w:tcPr>
          <w:p w14:paraId="729225E2" w14:textId="525D4AC3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3 300,00 € </w:t>
            </w:r>
          </w:p>
        </w:tc>
        <w:tc>
          <w:tcPr>
            <w:tcW w:w="2265" w:type="dxa"/>
            <w:vAlign w:val="bottom"/>
          </w:tcPr>
          <w:p w14:paraId="6BC434A1" w14:textId="4943FEA9" w:rsidR="00BF7843" w:rsidRPr="003818DE" w:rsidRDefault="00BF7843" w:rsidP="00BF7843">
            <w:pPr>
              <w:pStyle w:val="Sansinterligne"/>
              <w:spacing w:before="60" w:after="60"/>
              <w:ind w:right="451"/>
              <w:jc w:val="right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660,00 € </w:t>
            </w:r>
          </w:p>
        </w:tc>
        <w:tc>
          <w:tcPr>
            <w:tcW w:w="2265" w:type="dxa"/>
            <w:vAlign w:val="bottom"/>
          </w:tcPr>
          <w:p w14:paraId="6FDE1323" w14:textId="509B5341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3 960,00 € </w:t>
            </w:r>
          </w:p>
        </w:tc>
      </w:tr>
      <w:tr w:rsidR="00BF7843" w:rsidRPr="002A1A6A" w14:paraId="2692AEF8" w14:textId="77777777" w:rsidTr="00955C4E">
        <w:trPr>
          <w:trHeight w:val="318"/>
        </w:trPr>
        <w:tc>
          <w:tcPr>
            <w:tcW w:w="2265" w:type="dxa"/>
          </w:tcPr>
          <w:p w14:paraId="08B74C6B" w14:textId="1EDC42E5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eastAsia="Times New Roman" w:hAnsi="Arial Nova Light" w:cs="Arial"/>
                <w:color w:val="000000"/>
                <w:sz w:val="16"/>
                <w:szCs w:val="16"/>
                <w:lang w:eastAsia="fr-FR"/>
              </w:rPr>
              <w:t>3</w:t>
            </w:r>
            <w:r w:rsidRPr="007A20EC">
              <w:rPr>
                <w:rFonts w:ascii="Arial Nova Light" w:eastAsia="Times New Roman" w:hAnsi="Arial Nova Light" w:cs="Arial"/>
                <w:color w:val="000000"/>
                <w:sz w:val="16"/>
                <w:szCs w:val="16"/>
                <w:lang w:eastAsia="fr-FR"/>
              </w:rPr>
              <w:t xml:space="preserve"> Associés</w:t>
            </w:r>
          </w:p>
        </w:tc>
        <w:tc>
          <w:tcPr>
            <w:tcW w:w="2265" w:type="dxa"/>
            <w:vAlign w:val="bottom"/>
          </w:tcPr>
          <w:p w14:paraId="7AFB51FA" w14:textId="794D0542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4 670,00 € </w:t>
            </w:r>
          </w:p>
        </w:tc>
        <w:tc>
          <w:tcPr>
            <w:tcW w:w="2265" w:type="dxa"/>
            <w:vAlign w:val="bottom"/>
          </w:tcPr>
          <w:p w14:paraId="1684CB00" w14:textId="5C0967CC" w:rsidR="00BF7843" w:rsidRPr="003818DE" w:rsidRDefault="00BF7843" w:rsidP="00BF7843">
            <w:pPr>
              <w:pStyle w:val="Sansinterligne"/>
              <w:spacing w:before="60" w:after="60"/>
              <w:ind w:right="451"/>
              <w:jc w:val="right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934,00 € </w:t>
            </w:r>
          </w:p>
        </w:tc>
        <w:tc>
          <w:tcPr>
            <w:tcW w:w="2265" w:type="dxa"/>
            <w:vAlign w:val="bottom"/>
          </w:tcPr>
          <w:p w14:paraId="1A96CF12" w14:textId="3159C9E8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5 604,00 € </w:t>
            </w:r>
          </w:p>
        </w:tc>
      </w:tr>
      <w:tr w:rsidR="00BF7843" w:rsidRPr="002A1A6A" w14:paraId="4E79D6FA" w14:textId="77777777" w:rsidTr="00955C4E">
        <w:trPr>
          <w:trHeight w:val="318"/>
        </w:trPr>
        <w:tc>
          <w:tcPr>
            <w:tcW w:w="2265" w:type="dxa"/>
          </w:tcPr>
          <w:p w14:paraId="5F911CE2" w14:textId="0C516E3A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eastAsia="Times New Roman" w:hAnsi="Arial Nova Light" w:cs="Arial"/>
                <w:color w:val="000000"/>
                <w:sz w:val="16"/>
                <w:szCs w:val="16"/>
                <w:lang w:eastAsia="fr-FR"/>
              </w:rPr>
              <w:t>4</w:t>
            </w:r>
            <w:r w:rsidRPr="007A20EC">
              <w:rPr>
                <w:rFonts w:ascii="Arial Nova Light" w:eastAsia="Times New Roman" w:hAnsi="Arial Nova Light" w:cs="Arial"/>
                <w:color w:val="000000"/>
                <w:sz w:val="16"/>
                <w:szCs w:val="16"/>
                <w:lang w:eastAsia="fr-FR"/>
              </w:rPr>
              <w:t xml:space="preserve"> Associés</w:t>
            </w:r>
          </w:p>
        </w:tc>
        <w:tc>
          <w:tcPr>
            <w:tcW w:w="2265" w:type="dxa"/>
            <w:vAlign w:val="bottom"/>
          </w:tcPr>
          <w:p w14:paraId="5D0DF1A7" w14:textId="2D49B8C1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6 155,00 € </w:t>
            </w:r>
          </w:p>
        </w:tc>
        <w:tc>
          <w:tcPr>
            <w:tcW w:w="2265" w:type="dxa"/>
            <w:vAlign w:val="bottom"/>
          </w:tcPr>
          <w:p w14:paraId="7AFC6E8D" w14:textId="7B796099" w:rsidR="00BF7843" w:rsidRPr="003818DE" w:rsidRDefault="00BF7843" w:rsidP="00BF7843">
            <w:pPr>
              <w:pStyle w:val="Sansinterligne"/>
              <w:spacing w:before="60" w:after="60"/>
              <w:ind w:right="451"/>
              <w:jc w:val="right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1 231,00 € </w:t>
            </w:r>
          </w:p>
        </w:tc>
        <w:tc>
          <w:tcPr>
            <w:tcW w:w="2265" w:type="dxa"/>
            <w:vAlign w:val="bottom"/>
          </w:tcPr>
          <w:p w14:paraId="644F3A3B" w14:textId="0B6DFCAE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7 386,00 € </w:t>
            </w:r>
          </w:p>
        </w:tc>
      </w:tr>
      <w:tr w:rsidR="00BF7843" w:rsidRPr="002A1A6A" w14:paraId="322A5615" w14:textId="77777777" w:rsidTr="00955C4E">
        <w:trPr>
          <w:trHeight w:val="318"/>
        </w:trPr>
        <w:tc>
          <w:tcPr>
            <w:tcW w:w="2265" w:type="dxa"/>
          </w:tcPr>
          <w:p w14:paraId="6A27B859" w14:textId="7B1E12EF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/>
                <w:sz w:val="16"/>
                <w:szCs w:val="16"/>
              </w:rPr>
            </w:pPr>
            <w:r w:rsidRPr="003818DE">
              <w:rPr>
                <w:rFonts w:ascii="Arial Nova Light" w:eastAsia="Times New Roman" w:hAnsi="Arial Nova Light" w:cs="Arial"/>
                <w:color w:val="000000"/>
                <w:sz w:val="16"/>
                <w:szCs w:val="16"/>
                <w:lang w:eastAsia="fr-FR"/>
              </w:rPr>
              <w:t>5</w:t>
            </w:r>
            <w:r w:rsidRPr="007A20EC">
              <w:rPr>
                <w:rFonts w:ascii="Arial Nova Light" w:eastAsia="Times New Roman" w:hAnsi="Arial Nova Light" w:cs="Arial"/>
                <w:color w:val="000000"/>
                <w:sz w:val="16"/>
                <w:szCs w:val="16"/>
                <w:lang w:eastAsia="fr-FR"/>
              </w:rPr>
              <w:t xml:space="preserve"> Associés</w:t>
            </w:r>
          </w:p>
        </w:tc>
        <w:tc>
          <w:tcPr>
            <w:tcW w:w="2265" w:type="dxa"/>
            <w:vAlign w:val="bottom"/>
          </w:tcPr>
          <w:p w14:paraId="10D82EC3" w14:textId="6BFCFD5C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7 540,00 € </w:t>
            </w:r>
          </w:p>
        </w:tc>
        <w:tc>
          <w:tcPr>
            <w:tcW w:w="2265" w:type="dxa"/>
            <w:vAlign w:val="bottom"/>
          </w:tcPr>
          <w:p w14:paraId="5086AF0D" w14:textId="7A366DE7" w:rsidR="00BF7843" w:rsidRPr="003818DE" w:rsidRDefault="00BF7843" w:rsidP="00BF7843">
            <w:pPr>
              <w:pStyle w:val="Sansinterligne"/>
              <w:spacing w:before="60" w:after="60"/>
              <w:ind w:right="451"/>
              <w:jc w:val="right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1 508,00 € </w:t>
            </w:r>
          </w:p>
        </w:tc>
        <w:tc>
          <w:tcPr>
            <w:tcW w:w="2265" w:type="dxa"/>
            <w:vAlign w:val="bottom"/>
          </w:tcPr>
          <w:p w14:paraId="33392417" w14:textId="6B60EC17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9 048,00 € </w:t>
            </w:r>
          </w:p>
        </w:tc>
      </w:tr>
      <w:tr w:rsidR="00BF7843" w:rsidRPr="00116F9B" w14:paraId="3C6DDA1F" w14:textId="77777777" w:rsidTr="00955C4E">
        <w:trPr>
          <w:trHeight w:val="318"/>
        </w:trPr>
        <w:tc>
          <w:tcPr>
            <w:tcW w:w="2265" w:type="dxa"/>
          </w:tcPr>
          <w:p w14:paraId="0FF2AA39" w14:textId="4DF3936F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7A20EC">
              <w:rPr>
                <w:rFonts w:ascii="Arial Nova Light" w:hAnsi="Arial Nova Light" w:cs="Arial"/>
                <w:bCs/>
                <w:sz w:val="16"/>
                <w:szCs w:val="16"/>
              </w:rPr>
              <w:t>6 Associés et +</w:t>
            </w:r>
          </w:p>
        </w:tc>
        <w:tc>
          <w:tcPr>
            <w:tcW w:w="2265" w:type="dxa"/>
            <w:vAlign w:val="bottom"/>
          </w:tcPr>
          <w:p w14:paraId="6B791409" w14:textId="3E9AC148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8 917,50 € </w:t>
            </w:r>
          </w:p>
        </w:tc>
        <w:tc>
          <w:tcPr>
            <w:tcW w:w="2265" w:type="dxa"/>
            <w:vAlign w:val="bottom"/>
          </w:tcPr>
          <w:p w14:paraId="1F029A7A" w14:textId="00C78BE1" w:rsidR="00BF7843" w:rsidRPr="003818DE" w:rsidRDefault="00BF7843" w:rsidP="00BF7843">
            <w:pPr>
              <w:pStyle w:val="Sansinterligne"/>
              <w:spacing w:before="60" w:after="60"/>
              <w:ind w:right="451"/>
              <w:jc w:val="right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1 783,50 € </w:t>
            </w:r>
          </w:p>
        </w:tc>
        <w:tc>
          <w:tcPr>
            <w:tcW w:w="2265" w:type="dxa"/>
            <w:vAlign w:val="bottom"/>
          </w:tcPr>
          <w:p w14:paraId="41ED01E1" w14:textId="4D2CF172" w:rsidR="00BF7843" w:rsidRPr="003818DE" w:rsidRDefault="00BF7843" w:rsidP="00BF7843">
            <w:pPr>
              <w:pStyle w:val="Sansinterligne"/>
              <w:spacing w:before="60" w:after="60"/>
              <w:jc w:val="center"/>
              <w:rPr>
                <w:rFonts w:ascii="Arial Nova Light" w:hAnsi="Arial Nova Light" w:cs="Arial"/>
                <w:bCs/>
                <w:sz w:val="16"/>
                <w:szCs w:val="16"/>
              </w:rPr>
            </w:pPr>
            <w:r w:rsidRPr="00BF7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10 701,00 € </w:t>
            </w:r>
          </w:p>
        </w:tc>
      </w:tr>
    </w:tbl>
    <w:p w14:paraId="7DF4AACD" w14:textId="50377489" w:rsidR="00F23C87" w:rsidRPr="002A1A6A" w:rsidRDefault="00F23C87" w:rsidP="003818DE">
      <w:pPr>
        <w:pStyle w:val="Sansinterligne"/>
        <w:tabs>
          <w:tab w:val="left" w:pos="3930"/>
        </w:tabs>
        <w:spacing w:before="1800"/>
        <w:rPr>
          <w:rFonts w:ascii="Arial Nova Light" w:hAnsi="Arial Nova Light" w:cs="Arial"/>
          <w:b/>
          <w:i/>
          <w:sz w:val="18"/>
          <w:szCs w:val="18"/>
        </w:rPr>
      </w:pPr>
      <w:r w:rsidRPr="002A1A6A">
        <w:rPr>
          <w:rFonts w:ascii="Arial Nova Light" w:hAnsi="Arial Nova Light" w:cs="Arial"/>
          <w:b/>
          <w:i/>
          <w:sz w:val="18"/>
          <w:szCs w:val="18"/>
        </w:rPr>
        <w:t>A JOINDRE</w:t>
      </w:r>
      <w:r w:rsidR="00164C4B" w:rsidRPr="002A1A6A">
        <w:rPr>
          <w:rFonts w:ascii="Arial Nova Light" w:hAnsi="Arial Nova Light" w:cs="Arial"/>
          <w:b/>
          <w:i/>
          <w:sz w:val="18"/>
          <w:szCs w:val="18"/>
        </w:rPr>
        <w:t> :</w:t>
      </w:r>
      <w:r w:rsidR="003818DE">
        <w:rPr>
          <w:rFonts w:ascii="Arial Nova Light" w:hAnsi="Arial Nova Light" w:cs="Arial"/>
          <w:b/>
          <w:i/>
          <w:sz w:val="18"/>
          <w:szCs w:val="18"/>
        </w:rPr>
        <w:t xml:space="preserve"> </w:t>
      </w:r>
      <w:r w:rsidRPr="002A1A6A">
        <w:rPr>
          <w:rFonts w:ascii="Arial Nova Light" w:hAnsi="Arial Nova Light" w:cs="Arial"/>
          <w:b/>
          <w:i/>
          <w:sz w:val="18"/>
          <w:szCs w:val="18"/>
        </w:rPr>
        <w:t>LETTRE DE MOTIVATION</w:t>
      </w:r>
    </w:p>
    <w:sectPr w:rsidR="00F23C87" w:rsidRPr="002A1A6A" w:rsidSect="00BF7843">
      <w:footerReference w:type="default" r:id="rId6"/>
      <w:headerReference w:type="first" r:id="rId7"/>
      <w:pgSz w:w="11906" w:h="16838" w:code="9"/>
      <w:pgMar w:top="1134" w:right="1418" w:bottom="851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E0E8" w14:textId="77777777" w:rsidR="00E33A77" w:rsidRDefault="00E33A77" w:rsidP="00164C4B">
      <w:pPr>
        <w:spacing w:after="0" w:line="240" w:lineRule="auto"/>
      </w:pPr>
      <w:r>
        <w:separator/>
      </w:r>
    </w:p>
  </w:endnote>
  <w:endnote w:type="continuationSeparator" w:id="0">
    <w:p w14:paraId="3B941C58" w14:textId="77777777" w:rsidR="00E33A77" w:rsidRDefault="00E33A77" w:rsidP="0016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423862"/>
      <w:docPartObj>
        <w:docPartGallery w:val="Page Numbers (Bottom of Page)"/>
        <w:docPartUnique/>
      </w:docPartObj>
    </w:sdtPr>
    <w:sdtContent>
      <w:p w14:paraId="4FE7FEC3" w14:textId="77777777" w:rsidR="00164C4B" w:rsidRDefault="00164C4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85E">
          <w:rPr>
            <w:noProof/>
          </w:rPr>
          <w:t>2</w:t>
        </w:r>
        <w:r>
          <w:fldChar w:fldCharType="end"/>
        </w:r>
      </w:p>
    </w:sdtContent>
  </w:sdt>
  <w:p w14:paraId="1225504A" w14:textId="77777777" w:rsidR="00164C4B" w:rsidRDefault="00164C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887B" w14:textId="77777777" w:rsidR="00E33A77" w:rsidRDefault="00E33A77" w:rsidP="00164C4B">
      <w:pPr>
        <w:spacing w:after="0" w:line="240" w:lineRule="auto"/>
      </w:pPr>
      <w:r>
        <w:separator/>
      </w:r>
    </w:p>
  </w:footnote>
  <w:footnote w:type="continuationSeparator" w:id="0">
    <w:p w14:paraId="10FEFEC3" w14:textId="77777777" w:rsidR="00E33A77" w:rsidRDefault="00E33A77" w:rsidP="0016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A1D4" w14:textId="442888BC" w:rsidR="001B28F0" w:rsidRDefault="001B28F0" w:rsidP="00DC420C">
    <w:pPr>
      <w:pStyle w:val="En-tte"/>
      <w:tabs>
        <w:tab w:val="clear" w:pos="4536"/>
        <w:tab w:val="clear" w:pos="9072"/>
        <w:tab w:val="left" w:pos="5925"/>
      </w:tabs>
      <w:spacing w:after="100" w:afterAutospacing="1"/>
    </w:pPr>
    <w:r w:rsidRPr="001B28F0">
      <w:rPr>
        <w:rFonts w:ascii="Arial" w:hAnsi="Arial" w:cs="Arial"/>
        <w:noProof/>
        <w:lang w:eastAsia="fr-FR"/>
      </w:rPr>
      <w:drawing>
        <wp:inline distT="0" distB="0" distL="0" distR="0" wp14:anchorId="7024FA57" wp14:editId="55A4CEC5">
          <wp:extent cx="1208131" cy="69256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064" cy="6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A25D0" w14:textId="13C2E3F9" w:rsidR="00DC420C" w:rsidRPr="00DC420C" w:rsidRDefault="00DC420C" w:rsidP="003818DE">
    <w:pPr>
      <w:pStyle w:val="En-tte"/>
      <w:spacing w:before="480" w:after="360"/>
      <w:jc w:val="right"/>
      <w:rPr>
        <w:rFonts w:ascii="Arial" w:hAnsi="Arial" w:cs="Arial"/>
        <w:b/>
      </w:rPr>
    </w:pPr>
    <w:r w:rsidRPr="00DC420C">
      <w:rPr>
        <w:rFonts w:ascii="Arial" w:hAnsi="Arial" w:cs="Arial"/>
        <w:b/>
      </w:rPr>
      <w:t>FORMULAIRE DE DEMANDE D’ADH</w:t>
    </w:r>
    <w:r w:rsidR="00794065">
      <w:rPr>
        <w:rFonts w:ascii="Arial" w:hAnsi="Arial" w:cs="Arial"/>
        <w:b/>
      </w:rPr>
      <w:t>É</w:t>
    </w:r>
    <w:r w:rsidRPr="00DC420C">
      <w:rPr>
        <w:rFonts w:ascii="Arial" w:hAnsi="Arial" w:cs="Arial"/>
        <w:b/>
      </w:rPr>
      <w:t>SION</w:t>
    </w:r>
    <w:r w:rsidR="003818DE">
      <w:rPr>
        <w:rFonts w:ascii="Arial" w:hAnsi="Arial" w:cs="Arial"/>
        <w:b/>
      </w:rPr>
      <w:t xml:space="preserve"> NATIONAL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24"/>
    <w:rsid w:val="00096819"/>
    <w:rsid w:val="000C29D8"/>
    <w:rsid w:val="00116F9B"/>
    <w:rsid w:val="00151BDE"/>
    <w:rsid w:val="00164C4B"/>
    <w:rsid w:val="001B28F0"/>
    <w:rsid w:val="001C2644"/>
    <w:rsid w:val="001D4153"/>
    <w:rsid w:val="002A1A6A"/>
    <w:rsid w:val="002F1DBF"/>
    <w:rsid w:val="003002B8"/>
    <w:rsid w:val="00315E1C"/>
    <w:rsid w:val="00341B65"/>
    <w:rsid w:val="003818DE"/>
    <w:rsid w:val="00382C1D"/>
    <w:rsid w:val="003A3F8F"/>
    <w:rsid w:val="003B46F4"/>
    <w:rsid w:val="003F116C"/>
    <w:rsid w:val="0056185E"/>
    <w:rsid w:val="005A3B44"/>
    <w:rsid w:val="00661719"/>
    <w:rsid w:val="006F2446"/>
    <w:rsid w:val="00701086"/>
    <w:rsid w:val="00794065"/>
    <w:rsid w:val="007A20EC"/>
    <w:rsid w:val="007C7DC6"/>
    <w:rsid w:val="008A551F"/>
    <w:rsid w:val="008E4044"/>
    <w:rsid w:val="00920223"/>
    <w:rsid w:val="0094539D"/>
    <w:rsid w:val="009721A6"/>
    <w:rsid w:val="00A53E91"/>
    <w:rsid w:val="00B837F3"/>
    <w:rsid w:val="00BF7843"/>
    <w:rsid w:val="00C02EC7"/>
    <w:rsid w:val="00C55CA5"/>
    <w:rsid w:val="00C87AA8"/>
    <w:rsid w:val="00C93C24"/>
    <w:rsid w:val="00D94116"/>
    <w:rsid w:val="00DB41F5"/>
    <w:rsid w:val="00DC420C"/>
    <w:rsid w:val="00E33A77"/>
    <w:rsid w:val="00E57E94"/>
    <w:rsid w:val="00F23C87"/>
    <w:rsid w:val="00F464C4"/>
    <w:rsid w:val="00F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7FFF1"/>
  <w15:docId w15:val="{4BD16A60-7C4E-4DAC-8982-13B42020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7DC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C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B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C4B"/>
  </w:style>
  <w:style w:type="paragraph" w:styleId="Pieddepage">
    <w:name w:val="footer"/>
    <w:basedOn w:val="Normal"/>
    <w:link w:val="PieddepageCar"/>
    <w:uiPriority w:val="99"/>
    <w:unhideWhenUsed/>
    <w:rsid w:val="0016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Gérard-Gabriel Lamoureux</dc:creator>
  <cp:lastModifiedBy>Pack Office Gesica</cp:lastModifiedBy>
  <cp:revision>3</cp:revision>
  <cp:lastPrinted>2017-04-06T14:20:00Z</cp:lastPrinted>
  <dcterms:created xsi:type="dcterms:W3CDTF">2022-10-20T15:41:00Z</dcterms:created>
  <dcterms:modified xsi:type="dcterms:W3CDTF">2023-10-05T21:32:00Z</dcterms:modified>
</cp:coreProperties>
</file>